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E7BF9BD" w:rsidR="00AF3B65" w:rsidRDefault="00807226" w:rsidP="00372002">
    <w:pPr>
      <w:pStyle w:val="Header"/>
    </w:pPr>
    <w:r>
      <w:rPr>
        <w:noProof/>
      </w:rPr>
      <w:pict w14:anchorId="5EE190C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3y+BDJjRwubDYvHJWro203f9eEA3wav4KlCdgIeEZFH821XsCj3IFIU8qYEqvvGoIpgpZn9f0jMjg+/lvElpA==" w:salt="BJ8DYtAn4/WwQRenVWdkg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07226"/>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6058BFDE-76C0-43BE-9410-5C62A75A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